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7C" w:rsidRDefault="00342B7C" w:rsidP="0072523E">
      <w:pPr>
        <w:shd w:val="clear" w:color="auto" w:fill="FFFFFF"/>
        <w:spacing w:after="216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CHANGE REQUEST – 7G</w:t>
      </w:r>
    </w:p>
    <w:p w:rsidR="00685520" w:rsidRDefault="00685520" w:rsidP="0072523E">
      <w:pPr>
        <w:shd w:val="clear" w:color="auto" w:fill="FFFFFF"/>
        <w:spacing w:after="216"/>
        <w:rPr>
          <w:lang w:val="en-US"/>
        </w:rPr>
      </w:pPr>
      <w:r>
        <w:rPr>
          <w:lang w:val="en-US"/>
        </w:rPr>
        <w:t>Please fill out the following details before download the “</w:t>
      </w:r>
      <w:r w:rsidR="00342B7C">
        <w:rPr>
          <w:b/>
          <w:lang w:val="en-US"/>
        </w:rPr>
        <w:t>Change Request</w:t>
      </w:r>
      <w:r>
        <w:rPr>
          <w:lang w:val="en-US"/>
        </w:rPr>
        <w:t>”</w:t>
      </w:r>
    </w:p>
    <w:p w:rsidR="00685520" w:rsidRPr="00685520" w:rsidRDefault="00685520" w:rsidP="00685520">
      <w:pPr>
        <w:shd w:val="clear" w:color="auto" w:fill="FFFFFF"/>
        <w:spacing w:after="216"/>
        <w:rPr>
          <w:lang w:val="en-US"/>
        </w:rPr>
      </w:pPr>
      <w:r w:rsidRPr="00685520">
        <w:rPr>
          <w:b/>
          <w:bCs/>
          <w:lang w:val="en-US"/>
        </w:rPr>
        <w:t>PURPOSE</w:t>
      </w:r>
    </w:p>
    <w:p w:rsidR="00685520" w:rsidRDefault="00685520" w:rsidP="00685520">
      <w:pPr>
        <w:shd w:val="clear" w:color="auto" w:fill="FFFFFF"/>
        <w:spacing w:after="216"/>
        <w:rPr>
          <w:lang w:val="en-US"/>
        </w:rPr>
      </w:pPr>
      <w:r w:rsidRPr="00685520">
        <w:rPr>
          <w:lang w:val="en-US"/>
        </w:rPr>
        <w:t>In case there is a need of any modification or realignment in the initial Project Plan, the Change Request Form will provide details of the changed schedule or deviation in funding requirements.</w:t>
      </w:r>
    </w:p>
    <w:tbl>
      <w:tblPr>
        <w:tblStyle w:val="MediumList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1994"/>
        <w:gridCol w:w="1416"/>
        <w:gridCol w:w="2257"/>
      </w:tblGrid>
      <w:tr w:rsidR="00CF7600" w:rsidRPr="003615CA" w:rsidTr="0091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F7600" w:rsidRPr="003615CA" w:rsidRDefault="00CF7600" w:rsidP="009164C8">
            <w:pPr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Version No.</w:t>
            </w:r>
          </w:p>
        </w:tc>
        <w:tc>
          <w:tcPr>
            <w:tcW w:w="566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F7600" w:rsidRPr="003615CA" w:rsidRDefault="00CF7600" w:rsidP="00916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70C0"/>
              </w:rPr>
            </w:pPr>
          </w:p>
          <w:p w:rsidR="00CF7600" w:rsidRPr="003615CA" w:rsidRDefault="00CF7600" w:rsidP="00916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70C0"/>
              </w:rPr>
            </w:pPr>
          </w:p>
          <w:p w:rsidR="00CF7600" w:rsidRPr="003615CA" w:rsidRDefault="00CF7600" w:rsidP="00916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685520" w:rsidRPr="003615CA" w:rsidTr="005A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85520" w:rsidRPr="003615CA" w:rsidRDefault="00685520" w:rsidP="004E5643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615CA">
              <w:rPr>
                <w:rFonts w:asciiTheme="minorHAnsi" w:hAnsiTheme="minorHAnsi" w:cstheme="minorHAnsi"/>
                <w:b/>
                <w:color w:val="0070C0"/>
              </w:rPr>
              <w:t>Project Title</w:t>
            </w:r>
          </w:p>
        </w:tc>
        <w:tc>
          <w:tcPr>
            <w:tcW w:w="566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85520" w:rsidRPr="003615CA" w:rsidRDefault="00685520" w:rsidP="004E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70C0"/>
              </w:rPr>
            </w:pPr>
          </w:p>
          <w:p w:rsidR="00685520" w:rsidRPr="003615CA" w:rsidRDefault="00685520" w:rsidP="004E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70C0"/>
              </w:rPr>
            </w:pPr>
          </w:p>
          <w:p w:rsidR="00685520" w:rsidRPr="003615CA" w:rsidRDefault="00685520" w:rsidP="004E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685520" w:rsidRPr="003615CA" w:rsidTr="005A4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85520" w:rsidRPr="003615CA" w:rsidRDefault="00685520" w:rsidP="004E5643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615CA">
              <w:rPr>
                <w:rFonts w:asciiTheme="minorHAnsi" w:hAnsiTheme="minorHAnsi" w:cstheme="minorHAnsi"/>
                <w:b/>
                <w:color w:val="0070C0"/>
              </w:rPr>
              <w:t>Principal Investigator (PI)</w:t>
            </w:r>
          </w:p>
        </w:tc>
        <w:tc>
          <w:tcPr>
            <w:tcW w:w="5667" w:type="dxa"/>
            <w:gridSpan w:val="3"/>
            <w:vAlign w:val="center"/>
          </w:tcPr>
          <w:p w:rsidR="00685520" w:rsidRPr="003615CA" w:rsidRDefault="00685520" w:rsidP="004E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685520" w:rsidRPr="003615CA" w:rsidTr="005A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85520" w:rsidRPr="003615CA" w:rsidRDefault="00685520" w:rsidP="004E5643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615CA">
              <w:rPr>
                <w:rFonts w:asciiTheme="minorHAnsi" w:hAnsiTheme="minorHAnsi" w:cstheme="minorHAnsi"/>
                <w:b/>
                <w:color w:val="0070C0"/>
              </w:rPr>
              <w:t>Principal Investigator Organization (PIO)</w:t>
            </w:r>
          </w:p>
        </w:tc>
        <w:tc>
          <w:tcPr>
            <w:tcW w:w="5667" w:type="dxa"/>
            <w:gridSpan w:val="3"/>
            <w:vAlign w:val="center"/>
          </w:tcPr>
          <w:p w:rsidR="00685520" w:rsidRPr="003615CA" w:rsidRDefault="00685520" w:rsidP="004E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685520" w:rsidRPr="003615CA" w:rsidTr="005A4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85520" w:rsidRPr="003615CA" w:rsidRDefault="00685520" w:rsidP="004E5643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615CA">
              <w:rPr>
                <w:rFonts w:asciiTheme="minorHAnsi" w:hAnsiTheme="minorHAnsi" w:cstheme="minorHAnsi"/>
                <w:b/>
                <w:color w:val="0070C0"/>
              </w:rPr>
              <w:t>Project Start &amp; Finish Dates</w:t>
            </w:r>
          </w:p>
        </w:tc>
        <w:sdt>
          <w:sdtPr>
            <w:rPr>
              <w:rFonts w:cstheme="minorHAnsi"/>
              <w:color w:val="0070C0"/>
            </w:rPr>
            <w:id w:val="915292472"/>
            <w:placeholder>
              <w:docPart w:val="BB33E6970F734CCABDBE87A421D258E6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94" w:type="dxa"/>
                <w:vAlign w:val="center"/>
              </w:tcPr>
              <w:p w:rsidR="00685520" w:rsidRPr="003615CA" w:rsidRDefault="00685520" w:rsidP="004E56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70C0"/>
                  </w:rPr>
                </w:pPr>
                <w:r w:rsidRPr="003615CA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</w:rPr>
                  <w:t>Click here to enter a date.</w:t>
                </w:r>
              </w:p>
            </w:tc>
          </w:sdtContent>
        </w:sdt>
        <w:tc>
          <w:tcPr>
            <w:tcW w:w="1416" w:type="dxa"/>
            <w:vAlign w:val="center"/>
          </w:tcPr>
          <w:p w:rsidR="00685520" w:rsidRPr="003615CA" w:rsidRDefault="00685520" w:rsidP="004E5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70C0"/>
              </w:rPr>
            </w:pPr>
            <w:r w:rsidRPr="003615CA">
              <w:rPr>
                <w:rFonts w:asciiTheme="minorHAnsi" w:hAnsiTheme="minorHAnsi" w:cstheme="minorHAnsi"/>
                <w:b/>
                <w:color w:val="0070C0"/>
              </w:rPr>
              <w:t>End Date</w:t>
            </w:r>
          </w:p>
        </w:tc>
        <w:sdt>
          <w:sdtPr>
            <w:rPr>
              <w:rFonts w:cstheme="minorHAnsi"/>
              <w:color w:val="0070C0"/>
            </w:rPr>
            <w:id w:val="1181004113"/>
            <w:placeholder>
              <w:docPart w:val="BB33E6970F734CCABDBE87A421D258E6"/>
            </w:placeholder>
            <w:showingPlcHdr/>
            <w:date w:fullDate="2012-04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7" w:type="dxa"/>
                <w:vAlign w:val="center"/>
              </w:tcPr>
              <w:p w:rsidR="00685520" w:rsidRPr="003615CA" w:rsidRDefault="00685520" w:rsidP="004E56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70C0"/>
                  </w:rPr>
                </w:pPr>
                <w:r w:rsidRPr="003615CA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</w:rPr>
                  <w:t>Click here to enter a date.</w:t>
                </w:r>
              </w:p>
            </w:tc>
          </w:sdtContent>
        </w:sdt>
      </w:tr>
      <w:tr w:rsidR="00685520" w:rsidRPr="003615CA" w:rsidTr="005A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85520" w:rsidRPr="003615CA" w:rsidRDefault="00685520" w:rsidP="00685520">
            <w:pPr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 xml:space="preserve">Change Request </w:t>
            </w:r>
            <w:r w:rsidRPr="003615CA">
              <w:rPr>
                <w:rFonts w:asciiTheme="minorHAnsi" w:hAnsiTheme="minorHAnsi" w:cstheme="minorHAnsi"/>
                <w:b/>
                <w:color w:val="0070C0"/>
              </w:rPr>
              <w:t>No.</w:t>
            </w:r>
          </w:p>
        </w:tc>
        <w:tc>
          <w:tcPr>
            <w:tcW w:w="5667" w:type="dxa"/>
            <w:gridSpan w:val="3"/>
            <w:vAlign w:val="center"/>
          </w:tcPr>
          <w:p w:rsidR="00685520" w:rsidRPr="003615CA" w:rsidRDefault="00685520" w:rsidP="004E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685520" w:rsidRPr="003615CA" w:rsidTr="005A45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85520" w:rsidRPr="003615CA" w:rsidRDefault="00685520" w:rsidP="004E5643">
            <w:pPr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 xml:space="preserve">Change Request </w:t>
            </w:r>
            <w:r w:rsidR="007269CD" w:rsidRPr="007269C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(Please check appropriate box)</w:t>
            </w:r>
          </w:p>
        </w:tc>
        <w:tc>
          <w:tcPr>
            <w:tcW w:w="5667" w:type="dxa"/>
            <w:gridSpan w:val="3"/>
            <w:vAlign w:val="center"/>
          </w:tcPr>
          <w:p w:rsidR="00685520" w:rsidRDefault="00685520" w:rsidP="004E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7269CD" w:rsidRDefault="007269CD" w:rsidP="007269CD">
            <w:pPr>
              <w:shd w:val="clear" w:color="auto" w:fill="FFFFFF"/>
              <w:spacing w:line="595" w:lineRule="exact"/>
              <w:ind w:left="5" w:right="130" w:firstLine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28A8">
              <w:rPr>
                <w:bCs/>
                <w:sz w:val="36"/>
                <w:szCs w:val="36"/>
              </w:rPr>
              <w:t>□</w:t>
            </w:r>
            <w:r w:rsidRPr="008C28A8">
              <w:rPr>
                <w:b/>
                <w:bCs/>
                <w:sz w:val="36"/>
                <w:szCs w:val="36"/>
              </w:rPr>
              <w:t xml:space="preserve"> </w:t>
            </w:r>
            <w:r w:rsidRPr="008124B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Project Duration/ Timeline </w:t>
            </w:r>
          </w:p>
          <w:p w:rsidR="007269CD" w:rsidRDefault="007269CD" w:rsidP="007269CD">
            <w:pPr>
              <w:shd w:val="clear" w:color="auto" w:fill="FFFFFF"/>
              <w:spacing w:line="595" w:lineRule="exact"/>
              <w:ind w:left="5" w:right="130" w:firstLine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28A8">
              <w:rPr>
                <w:bCs/>
                <w:color w:val="000000"/>
                <w:sz w:val="36"/>
                <w:szCs w:val="36"/>
              </w:rPr>
              <w:t>□</w:t>
            </w:r>
            <w:r w:rsidRPr="008C28A8">
              <w:rPr>
                <w:bCs/>
                <w:sz w:val="36"/>
                <w:szCs w:val="36"/>
              </w:rPr>
              <w:t xml:space="preserve"> </w:t>
            </w:r>
            <w:r w:rsidRPr="008C28A8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Project Cost</w:t>
            </w:r>
            <w:r>
              <w:t xml:space="preserve"> </w:t>
            </w:r>
          </w:p>
          <w:p w:rsidR="007269CD" w:rsidRDefault="007269CD" w:rsidP="007269CD">
            <w:pPr>
              <w:shd w:val="clear" w:color="auto" w:fill="FFFFFF"/>
              <w:spacing w:line="595" w:lineRule="exact"/>
              <w:ind w:left="5" w:right="130" w:firstLine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28A8">
              <w:rPr>
                <w:bCs/>
                <w:sz w:val="36"/>
                <w:szCs w:val="36"/>
              </w:rPr>
              <w:t>□</w:t>
            </w:r>
            <w:r w:rsidRPr="008C28A8"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Cost Allocation among sub-heads</w:t>
            </w:r>
          </w:p>
          <w:p w:rsidR="007269CD" w:rsidRDefault="007269CD" w:rsidP="007269CD">
            <w:pPr>
              <w:shd w:val="clear" w:color="auto" w:fill="FFFFFF"/>
              <w:spacing w:line="595" w:lineRule="exact"/>
              <w:ind w:left="5" w:right="130" w:firstLine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28A8">
              <w:rPr>
                <w:bCs/>
                <w:sz w:val="36"/>
                <w:szCs w:val="36"/>
              </w:rPr>
              <w:t>□</w:t>
            </w:r>
            <w:r w:rsidRPr="008124B8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Project Direction / Management</w:t>
            </w:r>
          </w:p>
          <w:p w:rsidR="007269CD" w:rsidRDefault="007269CD" w:rsidP="007269CD">
            <w:pPr>
              <w:shd w:val="clear" w:color="auto" w:fill="FFFFFF"/>
              <w:spacing w:line="595" w:lineRule="exact"/>
              <w:ind w:left="5" w:right="130" w:firstLine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28A8">
              <w:rPr>
                <w:bCs/>
                <w:sz w:val="36"/>
                <w:szCs w:val="36"/>
              </w:rPr>
              <w:t>□</w:t>
            </w:r>
            <w:r w:rsidRPr="008C28A8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Methodology</w:t>
            </w:r>
          </w:p>
          <w:p w:rsidR="00342B7C" w:rsidRDefault="007269CD" w:rsidP="004E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  <w:r>
              <w:rPr>
                <w:bCs/>
                <w:sz w:val="36"/>
                <w:szCs w:val="36"/>
              </w:rPr>
              <w:t xml:space="preserve">    </w:t>
            </w:r>
            <w:r w:rsidRPr="008C28A8">
              <w:rPr>
                <w:bCs/>
                <w:sz w:val="36"/>
                <w:szCs w:val="36"/>
              </w:rPr>
              <w:t>□</w:t>
            </w:r>
            <w:r w:rsidRPr="008C28A8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Principal Investigator</w:t>
            </w:r>
          </w:p>
          <w:p w:rsidR="00342B7C" w:rsidRPr="003615CA" w:rsidRDefault="00342B7C" w:rsidP="004E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685520" w:rsidRPr="003615CA" w:rsidTr="005A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85520" w:rsidRPr="003615CA" w:rsidRDefault="00685520" w:rsidP="004E5643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615CA">
              <w:rPr>
                <w:rFonts w:asciiTheme="minorHAnsi" w:hAnsiTheme="minorHAnsi" w:cstheme="minorHAnsi"/>
                <w:b/>
                <w:color w:val="0070C0"/>
              </w:rPr>
              <w:t>Telephone No.</w:t>
            </w:r>
          </w:p>
        </w:tc>
        <w:tc>
          <w:tcPr>
            <w:tcW w:w="5667" w:type="dxa"/>
            <w:gridSpan w:val="3"/>
          </w:tcPr>
          <w:p w:rsidR="00685520" w:rsidRPr="003615CA" w:rsidRDefault="00685520" w:rsidP="004E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685520" w:rsidRPr="003615CA" w:rsidTr="005A4585">
        <w:trPr>
          <w:trHeight w:hRule="exact"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85520" w:rsidRPr="003615CA" w:rsidRDefault="00685520" w:rsidP="004E5643">
            <w:pPr>
              <w:rPr>
                <w:rFonts w:asciiTheme="minorHAnsi" w:hAnsiTheme="minorHAnsi" w:cstheme="minorHAnsi"/>
                <w:color w:val="0070C0"/>
              </w:rPr>
            </w:pPr>
            <w:r w:rsidRPr="003615CA">
              <w:rPr>
                <w:rFonts w:asciiTheme="minorHAnsi" w:hAnsiTheme="minorHAnsi" w:cstheme="minorHAnsi"/>
                <w:b/>
                <w:color w:val="0070C0"/>
              </w:rPr>
              <w:t>Fax No.</w:t>
            </w:r>
          </w:p>
        </w:tc>
        <w:tc>
          <w:tcPr>
            <w:tcW w:w="5667" w:type="dxa"/>
            <w:gridSpan w:val="3"/>
          </w:tcPr>
          <w:p w:rsidR="00685520" w:rsidRPr="003615CA" w:rsidRDefault="00685520" w:rsidP="004E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685520" w:rsidRPr="003615CA" w:rsidTr="005A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85520" w:rsidRPr="003615CA" w:rsidRDefault="00685520" w:rsidP="004E5643">
            <w:pPr>
              <w:rPr>
                <w:rFonts w:asciiTheme="minorHAnsi" w:hAnsiTheme="minorHAnsi" w:cstheme="minorHAnsi"/>
                <w:color w:val="0070C0"/>
              </w:rPr>
            </w:pPr>
            <w:r w:rsidRPr="003615CA">
              <w:rPr>
                <w:rFonts w:asciiTheme="minorHAnsi" w:hAnsiTheme="minorHAnsi" w:cstheme="minorHAnsi"/>
                <w:b/>
                <w:color w:val="0070C0"/>
              </w:rPr>
              <w:t>Address</w:t>
            </w:r>
          </w:p>
        </w:tc>
        <w:tc>
          <w:tcPr>
            <w:tcW w:w="5667" w:type="dxa"/>
            <w:gridSpan w:val="3"/>
          </w:tcPr>
          <w:p w:rsidR="00685520" w:rsidRPr="003615CA" w:rsidRDefault="00685520" w:rsidP="004E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685520" w:rsidRPr="003615CA" w:rsidTr="005A4585">
        <w:trPr>
          <w:trHeight w:hRule="exact"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85520" w:rsidRPr="003615CA" w:rsidRDefault="00685520" w:rsidP="004E5643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615CA">
              <w:rPr>
                <w:rFonts w:asciiTheme="minorHAnsi" w:hAnsiTheme="minorHAnsi" w:cstheme="minorHAnsi"/>
                <w:b/>
                <w:color w:val="0070C0"/>
              </w:rPr>
              <w:t>Submitted By</w:t>
            </w:r>
          </w:p>
        </w:tc>
        <w:tc>
          <w:tcPr>
            <w:tcW w:w="5667" w:type="dxa"/>
            <w:gridSpan w:val="3"/>
          </w:tcPr>
          <w:p w:rsidR="00685520" w:rsidRPr="003615CA" w:rsidRDefault="00685520" w:rsidP="004E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685520" w:rsidRPr="003615CA" w:rsidTr="005A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85520" w:rsidRPr="003615CA" w:rsidRDefault="00685520" w:rsidP="004E5643">
            <w:pPr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Submitted To</w:t>
            </w:r>
          </w:p>
        </w:tc>
        <w:tc>
          <w:tcPr>
            <w:tcW w:w="5667" w:type="dxa"/>
            <w:gridSpan w:val="3"/>
          </w:tcPr>
          <w:p w:rsidR="00685520" w:rsidRPr="003615CA" w:rsidRDefault="00685520" w:rsidP="004E5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685520" w:rsidRPr="003615CA" w:rsidTr="005A4585">
        <w:trPr>
          <w:trHeight w:hRule="exact"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85520" w:rsidRPr="003615CA" w:rsidRDefault="00685520" w:rsidP="004E5643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615CA">
              <w:rPr>
                <w:rFonts w:asciiTheme="minorHAnsi" w:hAnsiTheme="minorHAnsi" w:cstheme="minorHAnsi"/>
                <w:b/>
                <w:color w:val="0070C0"/>
              </w:rPr>
              <w:t>Date</w:t>
            </w:r>
          </w:p>
        </w:tc>
        <w:tc>
          <w:tcPr>
            <w:tcW w:w="5667" w:type="dxa"/>
            <w:gridSpan w:val="3"/>
          </w:tcPr>
          <w:p w:rsidR="00685520" w:rsidRPr="003615CA" w:rsidRDefault="00685520" w:rsidP="004E5643">
            <w:pPr>
              <w:tabs>
                <w:tab w:val="center" w:pos="2821"/>
                <w:tab w:val="right" w:pos="56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ab/>
            </w:r>
            <w:sdt>
              <w:sdtPr>
                <w:rPr>
                  <w:rFonts w:cstheme="minorHAnsi"/>
                  <w:color w:val="0070C0"/>
                </w:rPr>
                <w:id w:val="-1446145359"/>
                <w:placeholder>
                  <w:docPart w:val="85EAF9FFDDAE46DFABEAEA24664B7504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615CA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</w:rPr>
                  <w:t>Click here to enter a date.</w:t>
                </w:r>
              </w:sdtContent>
            </w:sdt>
            <w:r>
              <w:rPr>
                <w:rFonts w:cstheme="minorHAnsi"/>
                <w:color w:val="0070C0"/>
              </w:rPr>
              <w:tab/>
            </w:r>
          </w:p>
          <w:p w:rsidR="00685520" w:rsidRDefault="00685520" w:rsidP="004E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  <w:p w:rsidR="00685520" w:rsidRPr="003615CA" w:rsidRDefault="00685520" w:rsidP="004E5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685520" w:rsidRDefault="00685520" w:rsidP="00685520">
      <w:pPr>
        <w:shd w:val="clear" w:color="auto" w:fill="FFFFFF"/>
        <w:spacing w:after="216"/>
      </w:pPr>
    </w:p>
    <w:p w:rsidR="007269CD" w:rsidRPr="007269CD" w:rsidRDefault="007269CD" w:rsidP="007269CD">
      <w:pPr>
        <w:shd w:val="clear" w:color="auto" w:fill="FFFFFF"/>
        <w:spacing w:after="216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9CD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Submit</w:t>
      </w:r>
    </w:p>
    <w:p w:rsidR="00342B7C" w:rsidRDefault="00342B7C" w:rsidP="00342B7C">
      <w:pPr>
        <w:shd w:val="clear" w:color="auto" w:fill="FFFFFF"/>
        <w:spacing w:after="216"/>
      </w:pPr>
      <w:r>
        <w:t>Download “</w:t>
      </w:r>
      <w:r>
        <w:rPr>
          <w:b/>
          <w:lang w:val="en-US"/>
        </w:rPr>
        <w:t>Change Request Form</w:t>
      </w:r>
      <w:r>
        <w:t>”</w:t>
      </w:r>
    </w:p>
    <w:p w:rsidR="00342B7C" w:rsidRDefault="00342B7C" w:rsidP="00342B7C">
      <w:pPr>
        <w:shd w:val="clear" w:color="auto" w:fill="FFFFFF"/>
        <w:spacing w:after="216"/>
      </w:pPr>
      <w:r>
        <w:t>Upload filled “</w:t>
      </w:r>
      <w:r>
        <w:rPr>
          <w:b/>
          <w:lang w:val="en-US"/>
        </w:rPr>
        <w:t>Change Request Form</w:t>
      </w:r>
      <w:r>
        <w:t>”.</w:t>
      </w:r>
    </w:p>
    <w:p w:rsidR="00342B7C" w:rsidRPr="003333CA" w:rsidRDefault="00342B7C" w:rsidP="0072523E">
      <w:pPr>
        <w:shd w:val="clear" w:color="auto" w:fill="FFFFFF"/>
        <w:spacing w:after="216"/>
      </w:pPr>
    </w:p>
    <w:sectPr w:rsidR="00342B7C" w:rsidRPr="00333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FEF"/>
    <w:multiLevelType w:val="hybridMultilevel"/>
    <w:tmpl w:val="6E38C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BE"/>
    <w:rsid w:val="000077A7"/>
    <w:rsid w:val="002459E7"/>
    <w:rsid w:val="002A4178"/>
    <w:rsid w:val="00300956"/>
    <w:rsid w:val="003333CA"/>
    <w:rsid w:val="00342B7C"/>
    <w:rsid w:val="00403BCC"/>
    <w:rsid w:val="004A6B5B"/>
    <w:rsid w:val="005A4585"/>
    <w:rsid w:val="00685520"/>
    <w:rsid w:val="006F3DA1"/>
    <w:rsid w:val="0072523E"/>
    <w:rsid w:val="007269CD"/>
    <w:rsid w:val="00777964"/>
    <w:rsid w:val="00881B72"/>
    <w:rsid w:val="009720CD"/>
    <w:rsid w:val="00A76EF9"/>
    <w:rsid w:val="00AA1E6B"/>
    <w:rsid w:val="00C745BE"/>
    <w:rsid w:val="00CF7600"/>
    <w:rsid w:val="00E75743"/>
    <w:rsid w:val="00EB1A34"/>
    <w:rsid w:val="00F4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3CA"/>
    <w:rPr>
      <w:color w:val="808080"/>
    </w:rPr>
  </w:style>
  <w:style w:type="table" w:styleId="MediumList2-Accent1">
    <w:name w:val="Medium List 2 Accent 1"/>
    <w:basedOn w:val="TableNormal"/>
    <w:uiPriority w:val="66"/>
    <w:rsid w:val="003333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5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6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3CA"/>
    <w:rPr>
      <w:color w:val="808080"/>
    </w:rPr>
  </w:style>
  <w:style w:type="table" w:styleId="MediumList2-Accent1">
    <w:name w:val="Medium List 2 Accent 1"/>
    <w:basedOn w:val="TableNormal"/>
    <w:uiPriority w:val="66"/>
    <w:rsid w:val="003333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5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33E6970F734CCABDBE87A421D2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8AC2-C4A7-48D6-8119-57B96AA1B6AE}"/>
      </w:docPartPr>
      <w:docPartBody>
        <w:p w:rsidR="004C4AA2" w:rsidRDefault="009E14D3" w:rsidP="009E14D3">
          <w:pPr>
            <w:pStyle w:val="BB33E6970F734CCABDBE87A421D258E6"/>
          </w:pPr>
          <w:r w:rsidRPr="00832546">
            <w:rPr>
              <w:rStyle w:val="PlaceholderText"/>
              <w:rFonts w:cstheme="minorHAnsi"/>
              <w:color w:val="808080" w:themeColor="background1" w:themeShade="80"/>
            </w:rPr>
            <w:t>Click here to enter a date.</w:t>
          </w:r>
        </w:p>
      </w:docPartBody>
    </w:docPart>
    <w:docPart>
      <w:docPartPr>
        <w:name w:val="85EAF9FFDDAE46DFABEAEA24664B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9F67-C552-4C5C-A356-7FC1F7EA578F}"/>
      </w:docPartPr>
      <w:docPartBody>
        <w:p w:rsidR="004C4AA2" w:rsidRDefault="009E14D3" w:rsidP="009E14D3">
          <w:pPr>
            <w:pStyle w:val="85EAF9FFDDAE46DFABEAEA24664B7504"/>
          </w:pPr>
          <w:r w:rsidRPr="00832546">
            <w:rPr>
              <w:rStyle w:val="PlaceholderText"/>
              <w:rFonts w:cstheme="minorHAnsi"/>
              <w:color w:val="808080" w:themeColor="background1" w:themeShade="8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D3"/>
    <w:rsid w:val="00342000"/>
    <w:rsid w:val="004C4AA2"/>
    <w:rsid w:val="00611D31"/>
    <w:rsid w:val="009E14D3"/>
    <w:rsid w:val="009E5655"/>
    <w:rsid w:val="00DB18A4"/>
    <w:rsid w:val="00D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4D3"/>
    <w:rPr>
      <w:color w:val="808080"/>
    </w:rPr>
  </w:style>
  <w:style w:type="paragraph" w:customStyle="1" w:styleId="9A1F44725DDD4E099FCC7C224600FFE1">
    <w:name w:val="9A1F44725DDD4E099FCC7C224600FFE1"/>
    <w:rsid w:val="009E14D3"/>
  </w:style>
  <w:style w:type="paragraph" w:customStyle="1" w:styleId="5D5DEC735A224FAAAAF0650F9EE75861">
    <w:name w:val="5D5DEC735A224FAAAAF0650F9EE75861"/>
    <w:rsid w:val="009E14D3"/>
  </w:style>
  <w:style w:type="paragraph" w:customStyle="1" w:styleId="2114A3D969994D1C804F7777BD2C0123">
    <w:name w:val="2114A3D969994D1C804F7777BD2C0123"/>
    <w:rsid w:val="009E14D3"/>
  </w:style>
  <w:style w:type="paragraph" w:customStyle="1" w:styleId="4B70B38BA9AD469A9065E2C1C3C1F48F">
    <w:name w:val="4B70B38BA9AD469A9065E2C1C3C1F48F"/>
    <w:rsid w:val="009E14D3"/>
  </w:style>
  <w:style w:type="paragraph" w:customStyle="1" w:styleId="95EB8FF3D1B34FA59E1736EEB98C7E7A">
    <w:name w:val="95EB8FF3D1B34FA59E1736EEB98C7E7A"/>
    <w:rsid w:val="009E14D3"/>
  </w:style>
  <w:style w:type="paragraph" w:customStyle="1" w:styleId="1F549E805BF041DA8A6D2F02448BF99B">
    <w:name w:val="1F549E805BF041DA8A6D2F02448BF99B"/>
    <w:rsid w:val="009E14D3"/>
  </w:style>
  <w:style w:type="paragraph" w:customStyle="1" w:styleId="8AB5D322AE5A4DD3832E4FDE2DEE374D">
    <w:name w:val="8AB5D322AE5A4DD3832E4FDE2DEE374D"/>
    <w:rsid w:val="009E14D3"/>
  </w:style>
  <w:style w:type="paragraph" w:customStyle="1" w:styleId="293AA5FC4F19462393227740B78CE71A">
    <w:name w:val="293AA5FC4F19462393227740B78CE71A"/>
    <w:rsid w:val="009E14D3"/>
  </w:style>
  <w:style w:type="paragraph" w:customStyle="1" w:styleId="C38E42ADD5E944ABBA1B4CC27F4F8638">
    <w:name w:val="C38E42ADD5E944ABBA1B4CC27F4F8638"/>
    <w:rsid w:val="009E14D3"/>
  </w:style>
  <w:style w:type="paragraph" w:customStyle="1" w:styleId="37CA192B6C8B47A1A8FCA8B8A37F0837">
    <w:name w:val="37CA192B6C8B47A1A8FCA8B8A37F0837"/>
    <w:rsid w:val="009E14D3"/>
  </w:style>
  <w:style w:type="paragraph" w:customStyle="1" w:styleId="FE49280AFE2D4378BC91B0BEE131CE8B">
    <w:name w:val="FE49280AFE2D4378BC91B0BEE131CE8B"/>
    <w:rsid w:val="009E14D3"/>
  </w:style>
  <w:style w:type="paragraph" w:customStyle="1" w:styleId="6E4E272D932748C28F8D8F0583B0CE23">
    <w:name w:val="6E4E272D932748C28F8D8F0583B0CE23"/>
    <w:rsid w:val="009E14D3"/>
  </w:style>
  <w:style w:type="paragraph" w:customStyle="1" w:styleId="6E25F14A71D34E71B0E2EF3CA2FBB175">
    <w:name w:val="6E25F14A71D34E71B0E2EF3CA2FBB175"/>
    <w:rsid w:val="009E14D3"/>
  </w:style>
  <w:style w:type="paragraph" w:customStyle="1" w:styleId="F2D02703FD9B473CBE7882C1F81EE294">
    <w:name w:val="F2D02703FD9B473CBE7882C1F81EE294"/>
    <w:rsid w:val="009E14D3"/>
  </w:style>
  <w:style w:type="paragraph" w:customStyle="1" w:styleId="1FD40C27D7E5414B8B49362AF9161FA5">
    <w:name w:val="1FD40C27D7E5414B8B49362AF9161FA5"/>
    <w:rsid w:val="009E14D3"/>
  </w:style>
  <w:style w:type="paragraph" w:customStyle="1" w:styleId="747D8BBBB0BD49419E39F20179E12355">
    <w:name w:val="747D8BBBB0BD49419E39F20179E12355"/>
    <w:rsid w:val="009E14D3"/>
  </w:style>
  <w:style w:type="paragraph" w:customStyle="1" w:styleId="5BC2DEA23C9F40349118609848EC5BD2">
    <w:name w:val="5BC2DEA23C9F40349118609848EC5BD2"/>
    <w:rsid w:val="009E14D3"/>
  </w:style>
  <w:style w:type="paragraph" w:customStyle="1" w:styleId="460ABC54C51F402C980F5160A30231DD">
    <w:name w:val="460ABC54C51F402C980F5160A30231DD"/>
    <w:rsid w:val="009E14D3"/>
  </w:style>
  <w:style w:type="paragraph" w:customStyle="1" w:styleId="5789208468DD421EBC535B15837C429B">
    <w:name w:val="5789208468DD421EBC535B15837C429B"/>
    <w:rsid w:val="009E14D3"/>
  </w:style>
  <w:style w:type="paragraph" w:customStyle="1" w:styleId="E8EE758D85F34B42B85620312B0B2B93">
    <w:name w:val="E8EE758D85F34B42B85620312B0B2B93"/>
    <w:rsid w:val="009E14D3"/>
  </w:style>
  <w:style w:type="paragraph" w:customStyle="1" w:styleId="BB33E6970F734CCABDBE87A421D258E6">
    <w:name w:val="BB33E6970F734CCABDBE87A421D258E6"/>
    <w:rsid w:val="009E14D3"/>
  </w:style>
  <w:style w:type="paragraph" w:customStyle="1" w:styleId="A9970DCB14B54C81BACBDBCB0D1D6909">
    <w:name w:val="A9970DCB14B54C81BACBDBCB0D1D6909"/>
    <w:rsid w:val="009E14D3"/>
  </w:style>
  <w:style w:type="paragraph" w:customStyle="1" w:styleId="B5FD9FF9FBA748C3A35FC76C1C2BA6BB">
    <w:name w:val="B5FD9FF9FBA748C3A35FC76C1C2BA6BB"/>
    <w:rsid w:val="009E14D3"/>
  </w:style>
  <w:style w:type="paragraph" w:customStyle="1" w:styleId="7E683033446D412FB91B0272479E1DE3">
    <w:name w:val="7E683033446D412FB91B0272479E1DE3"/>
    <w:rsid w:val="009E14D3"/>
  </w:style>
  <w:style w:type="paragraph" w:customStyle="1" w:styleId="85EAF9FFDDAE46DFABEAEA24664B7504">
    <w:name w:val="85EAF9FFDDAE46DFABEAEA24664B7504"/>
    <w:rsid w:val="009E14D3"/>
  </w:style>
  <w:style w:type="paragraph" w:customStyle="1" w:styleId="E155D1B4C3D240EE8A89A81208EFE8CA">
    <w:name w:val="E155D1B4C3D240EE8A89A81208EFE8CA"/>
    <w:rsid w:val="009E14D3"/>
  </w:style>
  <w:style w:type="paragraph" w:customStyle="1" w:styleId="9532CBBF0AC14591AD4B2D733BC73415">
    <w:name w:val="9532CBBF0AC14591AD4B2D733BC73415"/>
    <w:rsid w:val="009E14D3"/>
  </w:style>
  <w:style w:type="paragraph" w:customStyle="1" w:styleId="9D080C719A944953A731AE419ED88E83">
    <w:name w:val="9D080C719A944953A731AE419ED88E83"/>
    <w:rsid w:val="009E14D3"/>
  </w:style>
  <w:style w:type="paragraph" w:customStyle="1" w:styleId="887BCE6AA5904A2B9C6D0BDF5ED8DB50">
    <w:name w:val="887BCE6AA5904A2B9C6D0BDF5ED8DB50"/>
    <w:rsid w:val="009E14D3"/>
  </w:style>
  <w:style w:type="paragraph" w:customStyle="1" w:styleId="CB4B6096216846C8880CA0314BAF2980">
    <w:name w:val="CB4B6096216846C8880CA0314BAF2980"/>
    <w:rsid w:val="009E14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4D3"/>
    <w:rPr>
      <w:color w:val="808080"/>
    </w:rPr>
  </w:style>
  <w:style w:type="paragraph" w:customStyle="1" w:styleId="9A1F44725DDD4E099FCC7C224600FFE1">
    <w:name w:val="9A1F44725DDD4E099FCC7C224600FFE1"/>
    <w:rsid w:val="009E14D3"/>
  </w:style>
  <w:style w:type="paragraph" w:customStyle="1" w:styleId="5D5DEC735A224FAAAAF0650F9EE75861">
    <w:name w:val="5D5DEC735A224FAAAAF0650F9EE75861"/>
    <w:rsid w:val="009E14D3"/>
  </w:style>
  <w:style w:type="paragraph" w:customStyle="1" w:styleId="2114A3D969994D1C804F7777BD2C0123">
    <w:name w:val="2114A3D969994D1C804F7777BD2C0123"/>
    <w:rsid w:val="009E14D3"/>
  </w:style>
  <w:style w:type="paragraph" w:customStyle="1" w:styleId="4B70B38BA9AD469A9065E2C1C3C1F48F">
    <w:name w:val="4B70B38BA9AD469A9065E2C1C3C1F48F"/>
    <w:rsid w:val="009E14D3"/>
  </w:style>
  <w:style w:type="paragraph" w:customStyle="1" w:styleId="95EB8FF3D1B34FA59E1736EEB98C7E7A">
    <w:name w:val="95EB8FF3D1B34FA59E1736EEB98C7E7A"/>
    <w:rsid w:val="009E14D3"/>
  </w:style>
  <w:style w:type="paragraph" w:customStyle="1" w:styleId="1F549E805BF041DA8A6D2F02448BF99B">
    <w:name w:val="1F549E805BF041DA8A6D2F02448BF99B"/>
    <w:rsid w:val="009E14D3"/>
  </w:style>
  <w:style w:type="paragraph" w:customStyle="1" w:styleId="8AB5D322AE5A4DD3832E4FDE2DEE374D">
    <w:name w:val="8AB5D322AE5A4DD3832E4FDE2DEE374D"/>
    <w:rsid w:val="009E14D3"/>
  </w:style>
  <w:style w:type="paragraph" w:customStyle="1" w:styleId="293AA5FC4F19462393227740B78CE71A">
    <w:name w:val="293AA5FC4F19462393227740B78CE71A"/>
    <w:rsid w:val="009E14D3"/>
  </w:style>
  <w:style w:type="paragraph" w:customStyle="1" w:styleId="C38E42ADD5E944ABBA1B4CC27F4F8638">
    <w:name w:val="C38E42ADD5E944ABBA1B4CC27F4F8638"/>
    <w:rsid w:val="009E14D3"/>
  </w:style>
  <w:style w:type="paragraph" w:customStyle="1" w:styleId="37CA192B6C8B47A1A8FCA8B8A37F0837">
    <w:name w:val="37CA192B6C8B47A1A8FCA8B8A37F0837"/>
    <w:rsid w:val="009E14D3"/>
  </w:style>
  <w:style w:type="paragraph" w:customStyle="1" w:styleId="FE49280AFE2D4378BC91B0BEE131CE8B">
    <w:name w:val="FE49280AFE2D4378BC91B0BEE131CE8B"/>
    <w:rsid w:val="009E14D3"/>
  </w:style>
  <w:style w:type="paragraph" w:customStyle="1" w:styleId="6E4E272D932748C28F8D8F0583B0CE23">
    <w:name w:val="6E4E272D932748C28F8D8F0583B0CE23"/>
    <w:rsid w:val="009E14D3"/>
  </w:style>
  <w:style w:type="paragraph" w:customStyle="1" w:styleId="6E25F14A71D34E71B0E2EF3CA2FBB175">
    <w:name w:val="6E25F14A71D34E71B0E2EF3CA2FBB175"/>
    <w:rsid w:val="009E14D3"/>
  </w:style>
  <w:style w:type="paragraph" w:customStyle="1" w:styleId="F2D02703FD9B473CBE7882C1F81EE294">
    <w:name w:val="F2D02703FD9B473CBE7882C1F81EE294"/>
    <w:rsid w:val="009E14D3"/>
  </w:style>
  <w:style w:type="paragraph" w:customStyle="1" w:styleId="1FD40C27D7E5414B8B49362AF9161FA5">
    <w:name w:val="1FD40C27D7E5414B8B49362AF9161FA5"/>
    <w:rsid w:val="009E14D3"/>
  </w:style>
  <w:style w:type="paragraph" w:customStyle="1" w:styleId="747D8BBBB0BD49419E39F20179E12355">
    <w:name w:val="747D8BBBB0BD49419E39F20179E12355"/>
    <w:rsid w:val="009E14D3"/>
  </w:style>
  <w:style w:type="paragraph" w:customStyle="1" w:styleId="5BC2DEA23C9F40349118609848EC5BD2">
    <w:name w:val="5BC2DEA23C9F40349118609848EC5BD2"/>
    <w:rsid w:val="009E14D3"/>
  </w:style>
  <w:style w:type="paragraph" w:customStyle="1" w:styleId="460ABC54C51F402C980F5160A30231DD">
    <w:name w:val="460ABC54C51F402C980F5160A30231DD"/>
    <w:rsid w:val="009E14D3"/>
  </w:style>
  <w:style w:type="paragraph" w:customStyle="1" w:styleId="5789208468DD421EBC535B15837C429B">
    <w:name w:val="5789208468DD421EBC535B15837C429B"/>
    <w:rsid w:val="009E14D3"/>
  </w:style>
  <w:style w:type="paragraph" w:customStyle="1" w:styleId="E8EE758D85F34B42B85620312B0B2B93">
    <w:name w:val="E8EE758D85F34B42B85620312B0B2B93"/>
    <w:rsid w:val="009E14D3"/>
  </w:style>
  <w:style w:type="paragraph" w:customStyle="1" w:styleId="BB33E6970F734CCABDBE87A421D258E6">
    <w:name w:val="BB33E6970F734CCABDBE87A421D258E6"/>
    <w:rsid w:val="009E14D3"/>
  </w:style>
  <w:style w:type="paragraph" w:customStyle="1" w:styleId="A9970DCB14B54C81BACBDBCB0D1D6909">
    <w:name w:val="A9970DCB14B54C81BACBDBCB0D1D6909"/>
    <w:rsid w:val="009E14D3"/>
  </w:style>
  <w:style w:type="paragraph" w:customStyle="1" w:styleId="B5FD9FF9FBA748C3A35FC76C1C2BA6BB">
    <w:name w:val="B5FD9FF9FBA748C3A35FC76C1C2BA6BB"/>
    <w:rsid w:val="009E14D3"/>
  </w:style>
  <w:style w:type="paragraph" w:customStyle="1" w:styleId="7E683033446D412FB91B0272479E1DE3">
    <w:name w:val="7E683033446D412FB91B0272479E1DE3"/>
    <w:rsid w:val="009E14D3"/>
  </w:style>
  <w:style w:type="paragraph" w:customStyle="1" w:styleId="85EAF9FFDDAE46DFABEAEA24664B7504">
    <w:name w:val="85EAF9FFDDAE46DFABEAEA24664B7504"/>
    <w:rsid w:val="009E14D3"/>
  </w:style>
  <w:style w:type="paragraph" w:customStyle="1" w:styleId="E155D1B4C3D240EE8A89A81208EFE8CA">
    <w:name w:val="E155D1B4C3D240EE8A89A81208EFE8CA"/>
    <w:rsid w:val="009E14D3"/>
  </w:style>
  <w:style w:type="paragraph" w:customStyle="1" w:styleId="9532CBBF0AC14591AD4B2D733BC73415">
    <w:name w:val="9532CBBF0AC14591AD4B2D733BC73415"/>
    <w:rsid w:val="009E14D3"/>
  </w:style>
  <w:style w:type="paragraph" w:customStyle="1" w:styleId="9D080C719A944953A731AE419ED88E83">
    <w:name w:val="9D080C719A944953A731AE419ED88E83"/>
    <w:rsid w:val="009E14D3"/>
  </w:style>
  <w:style w:type="paragraph" w:customStyle="1" w:styleId="887BCE6AA5904A2B9C6D0BDF5ED8DB50">
    <w:name w:val="887BCE6AA5904A2B9C6D0BDF5ED8DB50"/>
    <w:rsid w:val="009E14D3"/>
  </w:style>
  <w:style w:type="paragraph" w:customStyle="1" w:styleId="CB4B6096216846C8880CA0314BAF2980">
    <w:name w:val="CB4B6096216846C8880CA0314BAF2980"/>
    <w:rsid w:val="009E1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 Akram</dc:creator>
  <cp:lastModifiedBy>Umer Akram</cp:lastModifiedBy>
  <cp:revision>3</cp:revision>
  <dcterms:created xsi:type="dcterms:W3CDTF">2013-11-07T06:01:00Z</dcterms:created>
  <dcterms:modified xsi:type="dcterms:W3CDTF">2013-11-07T06:02:00Z</dcterms:modified>
</cp:coreProperties>
</file>